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E47" w:rsidRDefault="00E070C1" w:rsidP="00266A9B">
      <w:pPr>
        <w:jc w:val="center"/>
        <w:rPr>
          <w:b/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386080</wp:posOffset>
            </wp:positionV>
            <wp:extent cx="2660650" cy="685800"/>
            <wp:effectExtent l="0" t="0" r="635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hclogo_copy copy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4" r="7956"/>
                    <a:stretch/>
                  </pic:blipFill>
                  <pic:spPr bwMode="auto">
                    <a:xfrm>
                      <a:off x="0" y="0"/>
                      <a:ext cx="2660650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090" w:rsidRPr="00FE7090" w:rsidRDefault="00FE7090" w:rsidP="00266A9B">
      <w:pPr>
        <w:jc w:val="center"/>
        <w:rPr>
          <w:b/>
          <w:sz w:val="12"/>
          <w:szCs w:val="12"/>
        </w:rPr>
      </w:pPr>
    </w:p>
    <w:p w:rsidR="003F05E5" w:rsidRPr="00E070C1" w:rsidRDefault="00F54B13" w:rsidP="003D63CE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Acknowledgement of Understanding and Acceptance </w:t>
      </w:r>
      <w:r w:rsidR="00222A82">
        <w:rPr>
          <w:b/>
          <w:sz w:val="24"/>
          <w:szCs w:val="24"/>
        </w:rPr>
        <w:t>of Financial Policies</w:t>
      </w:r>
    </w:p>
    <w:p w:rsidR="003D63CE" w:rsidRDefault="00266A9B" w:rsidP="00FE7090">
      <w:pPr>
        <w:spacing w:after="80"/>
      </w:pPr>
      <w:r>
        <w:t>I acknowledge that I am responsible</w:t>
      </w:r>
      <w:r w:rsidR="00C656CD">
        <w:t xml:space="preserve"> for any coinsurance, copay,</w:t>
      </w:r>
      <w:r>
        <w:t xml:space="preserve"> deductible</w:t>
      </w:r>
      <w:r w:rsidR="00C656CD">
        <w:t>, and/or outstanding balance</w:t>
      </w:r>
      <w:r>
        <w:t xml:space="preserve"> prior to service</w:t>
      </w:r>
      <w:r w:rsidR="003D63CE">
        <w:t xml:space="preserve"> and will be asked for payment at check-in</w:t>
      </w:r>
      <w:r>
        <w:t xml:space="preserve">. I also understand that </w:t>
      </w:r>
      <w:r w:rsidR="00C656CD">
        <w:t xml:space="preserve">if I have a high deductible or an </w:t>
      </w:r>
      <w:r>
        <w:t>outstanding balance</w:t>
      </w:r>
      <w:r w:rsidR="00C656CD">
        <w:t xml:space="preserve"> on my account, that I will </w:t>
      </w:r>
      <w:r w:rsidR="003D63CE">
        <w:t xml:space="preserve">have the option to establish a payment plan that </w:t>
      </w:r>
      <w:r w:rsidR="00C656CD">
        <w:t>require</w:t>
      </w:r>
      <w:r w:rsidR="003D63CE">
        <w:t>s</w:t>
      </w:r>
      <w:r w:rsidR="00C656CD">
        <w:t xml:space="preserve"> a credit card on file</w:t>
      </w:r>
      <w:r w:rsidR="003D63CE">
        <w:t>.</w:t>
      </w:r>
      <w:r w:rsidR="00C656CD">
        <w:t xml:space="preserve"> </w:t>
      </w:r>
    </w:p>
    <w:p w:rsidR="003D63CE" w:rsidRDefault="00C656CD" w:rsidP="00FE7090">
      <w:pPr>
        <w:spacing w:after="80"/>
      </w:pPr>
      <w:r>
        <w:t>Also, I understand that if</w:t>
      </w:r>
      <w:r w:rsidR="003D63CE">
        <w:t xml:space="preserve"> my account is more than 90</w:t>
      </w:r>
      <w:r w:rsidR="00266A9B">
        <w:t xml:space="preserve"> days delinquent </w:t>
      </w:r>
      <w:r>
        <w:t xml:space="preserve">that my account will be </w:t>
      </w:r>
      <w:r w:rsidR="00C3541F">
        <w:t>sent</w:t>
      </w:r>
      <w:r w:rsidR="00266A9B">
        <w:t xml:space="preserve"> to a collection’s agency.</w:t>
      </w:r>
      <w:r w:rsidR="00037E47">
        <w:t xml:space="preserve"> I</w:t>
      </w:r>
      <w:r w:rsidR="00037E47" w:rsidRPr="00F366D5">
        <w:t xml:space="preserve"> agree, in order for </w:t>
      </w:r>
      <w:r w:rsidR="00037E47">
        <w:t>Family Centered Healthcare</w:t>
      </w:r>
      <w:r w:rsidR="00037E47" w:rsidRPr="00F366D5">
        <w:t xml:space="preserve"> to service your account or to collect any amounts </w:t>
      </w:r>
      <w:r w:rsidR="00037E47">
        <w:t xml:space="preserve">that I </w:t>
      </w:r>
      <w:r w:rsidR="00037E47" w:rsidRPr="00F366D5">
        <w:t xml:space="preserve">may owe, </w:t>
      </w:r>
      <w:r w:rsidR="00037E47">
        <w:t xml:space="preserve">that I </w:t>
      </w:r>
      <w:r w:rsidR="00037E47" w:rsidRPr="00F366D5">
        <w:t xml:space="preserve">may </w:t>
      </w:r>
      <w:r w:rsidR="00037E47">
        <w:t xml:space="preserve">be </w:t>
      </w:r>
      <w:r w:rsidR="00037E47" w:rsidRPr="00F366D5">
        <w:t>contact</w:t>
      </w:r>
      <w:r w:rsidR="00037E47">
        <w:t>ed</w:t>
      </w:r>
      <w:r w:rsidR="00037E47" w:rsidRPr="00F366D5">
        <w:t xml:space="preserve"> by telephone at any telephone number associated with </w:t>
      </w:r>
      <w:r w:rsidR="00037E47">
        <w:t>my</w:t>
      </w:r>
      <w:r w:rsidR="00037E47" w:rsidRPr="00F366D5">
        <w:t xml:space="preserve"> account, including wireless telephone numbers, which could result in charges to </w:t>
      </w:r>
      <w:r w:rsidR="00037E47">
        <w:t>me</w:t>
      </w:r>
      <w:r w:rsidR="00037E47" w:rsidRPr="00F366D5">
        <w:t xml:space="preserve">. </w:t>
      </w:r>
      <w:r w:rsidR="00037E47">
        <w:t>I also understand that I m</w:t>
      </w:r>
      <w:r w:rsidR="00037E47" w:rsidRPr="00F366D5">
        <w:t xml:space="preserve">ay also </w:t>
      </w:r>
      <w:r w:rsidR="00037E47">
        <w:t xml:space="preserve">be </w:t>
      </w:r>
      <w:r w:rsidR="00037E47" w:rsidRPr="00F366D5">
        <w:t>contact</w:t>
      </w:r>
      <w:r w:rsidR="00037E47">
        <w:t>ed</w:t>
      </w:r>
      <w:r w:rsidR="00037E47" w:rsidRPr="00F366D5">
        <w:t xml:space="preserve"> by </w:t>
      </w:r>
      <w:r w:rsidR="00037E47">
        <w:t>text message or email</w:t>
      </w:r>
      <w:r w:rsidR="00037E47" w:rsidRPr="00F366D5">
        <w:t xml:space="preserve">, using any email address </w:t>
      </w:r>
      <w:r w:rsidR="00037E47">
        <w:t>that I have</w:t>
      </w:r>
      <w:r w:rsidR="00037E47" w:rsidRPr="00F366D5">
        <w:t xml:space="preserve"> provide</w:t>
      </w:r>
      <w:r w:rsidR="00037E47">
        <w:t>d</w:t>
      </w:r>
      <w:r w:rsidR="00037E47" w:rsidRPr="00F366D5">
        <w:t xml:space="preserve">. </w:t>
      </w:r>
    </w:p>
    <w:p w:rsidR="00037E47" w:rsidRDefault="00617BE8" w:rsidP="00FE7090">
      <w:pPr>
        <w:spacing w:after="80"/>
      </w:pPr>
      <w:r>
        <w:t>W</w:t>
      </w:r>
      <w:r w:rsidR="003D63CE">
        <w:t>hen paying by check</w:t>
      </w:r>
      <w:r>
        <w:t>, I understand</w:t>
      </w:r>
      <w:r w:rsidR="003D63CE">
        <w:t xml:space="preserve"> that a minimum $25 NSF fee will be charged to my account for any returned payment.</w:t>
      </w:r>
      <w:r>
        <w:t xml:space="preserve"> I further understand that I shall incur a fee if I miss an appointment, fail to cancel within 24 hours, or for any other reason listed in the Practice’s information and policies document. </w:t>
      </w:r>
    </w:p>
    <w:p w:rsidR="00037E47" w:rsidRDefault="00FE7090" w:rsidP="00037E47">
      <w:r>
        <w:t>I have read the</w:t>
      </w:r>
      <w:r w:rsidR="00037E47" w:rsidRPr="00F366D5">
        <w:t>s</w:t>
      </w:r>
      <w:r>
        <w:t>e</w:t>
      </w:r>
      <w:r w:rsidR="00037E47" w:rsidRPr="00F366D5">
        <w:t xml:space="preserve"> disclosure</w:t>
      </w:r>
      <w:r>
        <w:t>s</w:t>
      </w:r>
      <w:r w:rsidR="00037E47" w:rsidRPr="00F366D5">
        <w:t xml:space="preserve"> and agree </w:t>
      </w:r>
      <w:r>
        <w:t>with the financial policies.</w:t>
      </w:r>
      <w:r w:rsidR="00037E47" w:rsidRPr="00F366D5">
        <w:t xml:space="preserve">  </w:t>
      </w:r>
    </w:p>
    <w:p w:rsidR="00266A9B" w:rsidRDefault="00266A9B" w:rsidP="00E070C1">
      <w:pPr>
        <w:spacing w:after="0" w:line="240" w:lineRule="auto"/>
      </w:pPr>
      <w:r>
        <w:t xml:space="preserve">______________________________________________ </w:t>
      </w:r>
      <w:r>
        <w:tab/>
        <w:t>___________________________</w:t>
      </w:r>
    </w:p>
    <w:p w:rsidR="00266A9B" w:rsidRDefault="00266A9B" w:rsidP="00E070C1">
      <w:pPr>
        <w:spacing w:after="120"/>
      </w:pPr>
      <w:r>
        <w:t>Name of Patient/Legal Representative (Please print)                           Date</w:t>
      </w:r>
    </w:p>
    <w:p w:rsidR="00266A9B" w:rsidRDefault="00266A9B" w:rsidP="00E070C1">
      <w:pPr>
        <w:spacing w:after="0" w:line="240" w:lineRule="auto"/>
      </w:pPr>
      <w:r>
        <w:t>______________________________________________</w:t>
      </w:r>
    </w:p>
    <w:p w:rsidR="00266A9B" w:rsidRDefault="00266A9B" w:rsidP="00FE7090">
      <w:pPr>
        <w:spacing w:after="480"/>
      </w:pPr>
      <w:r>
        <w:t>Signature of Patient/Legal Representative</w:t>
      </w:r>
      <w:r w:rsidR="00FE7090">
        <w:t xml:space="preserve"> </w:t>
      </w:r>
    </w:p>
    <w:p w:rsidR="00266A9B" w:rsidRPr="00E070C1" w:rsidRDefault="00266A9B" w:rsidP="00FE7090">
      <w:pPr>
        <w:spacing w:after="120"/>
        <w:jc w:val="center"/>
        <w:rPr>
          <w:b/>
          <w:sz w:val="24"/>
          <w:szCs w:val="24"/>
        </w:rPr>
      </w:pPr>
      <w:r w:rsidRPr="00E070C1">
        <w:rPr>
          <w:b/>
          <w:sz w:val="24"/>
          <w:szCs w:val="24"/>
        </w:rPr>
        <w:t>Release of Billing Information and Assignment of Benefits</w:t>
      </w:r>
    </w:p>
    <w:p w:rsidR="00266A9B" w:rsidRDefault="00266A9B" w:rsidP="00E070C1">
      <w:pPr>
        <w:spacing w:after="0"/>
      </w:pPr>
      <w:r>
        <w:t xml:space="preserve">I authorize Family Centered Healthcare to release </w:t>
      </w:r>
      <w:r w:rsidR="001F61CE">
        <w:t xml:space="preserve">any </w:t>
      </w:r>
      <w:r>
        <w:t xml:space="preserve">medical records </w:t>
      </w:r>
      <w:r w:rsidR="001F61CE">
        <w:t xml:space="preserve">necessary for the referral reason </w:t>
      </w:r>
      <w:r>
        <w:t xml:space="preserve">to </w:t>
      </w:r>
      <w:r w:rsidR="001F61CE">
        <w:t>the</w:t>
      </w:r>
      <w:r>
        <w:t xml:space="preserve"> referring physician </w:t>
      </w:r>
      <w:r w:rsidR="001F61CE">
        <w:t>or t</w:t>
      </w:r>
      <w:r>
        <w:t xml:space="preserve">o my insurance company. </w:t>
      </w:r>
    </w:p>
    <w:p w:rsidR="00037E47" w:rsidRDefault="00037E47" w:rsidP="00E070C1">
      <w:pPr>
        <w:spacing w:after="0" w:line="240" w:lineRule="auto"/>
      </w:pPr>
    </w:p>
    <w:p w:rsidR="00266A9B" w:rsidRDefault="00266A9B" w:rsidP="00E070C1">
      <w:pPr>
        <w:spacing w:after="0" w:line="240" w:lineRule="auto"/>
      </w:pPr>
      <w:r>
        <w:t xml:space="preserve">______________________________________________ </w:t>
      </w:r>
      <w:r>
        <w:tab/>
        <w:t>___________________________</w:t>
      </w:r>
    </w:p>
    <w:p w:rsidR="00266A9B" w:rsidRDefault="00266A9B" w:rsidP="00266A9B">
      <w:r>
        <w:t>Name of Patient/Legal Representative (Please print)                           Date</w:t>
      </w:r>
    </w:p>
    <w:p w:rsidR="00266A9B" w:rsidRDefault="00266A9B" w:rsidP="00E070C1">
      <w:pPr>
        <w:spacing w:after="0" w:line="240" w:lineRule="auto"/>
      </w:pPr>
      <w:r>
        <w:t>_____________________________________________</w:t>
      </w:r>
    </w:p>
    <w:p w:rsidR="00FE7090" w:rsidRDefault="00266A9B" w:rsidP="00FE7090">
      <w:pPr>
        <w:spacing w:after="480"/>
      </w:pPr>
      <w:r>
        <w:t>Signature of Patient/Legal Representative</w:t>
      </w:r>
    </w:p>
    <w:p w:rsidR="00266A9B" w:rsidRPr="001F61CE" w:rsidRDefault="00266A9B" w:rsidP="00FE7090">
      <w:pPr>
        <w:spacing w:after="120"/>
        <w:jc w:val="center"/>
        <w:rPr>
          <w:b/>
          <w:sz w:val="24"/>
          <w:szCs w:val="24"/>
        </w:rPr>
      </w:pPr>
      <w:r w:rsidRPr="001F61CE">
        <w:rPr>
          <w:b/>
          <w:sz w:val="24"/>
          <w:szCs w:val="24"/>
        </w:rPr>
        <w:t xml:space="preserve">Confirmation of Receipt of </w:t>
      </w:r>
      <w:r w:rsidR="001F61CE">
        <w:rPr>
          <w:b/>
          <w:sz w:val="24"/>
          <w:szCs w:val="24"/>
        </w:rPr>
        <w:t>Family Centered Healthcare I</w:t>
      </w:r>
      <w:r w:rsidRPr="001F61CE">
        <w:rPr>
          <w:b/>
          <w:sz w:val="24"/>
          <w:szCs w:val="24"/>
        </w:rPr>
        <w:t>nformation and Policies</w:t>
      </w:r>
    </w:p>
    <w:p w:rsidR="00266A9B" w:rsidRDefault="00266A9B" w:rsidP="001F61CE">
      <w:pPr>
        <w:spacing w:after="120" w:line="240" w:lineRule="auto"/>
      </w:pPr>
      <w:r>
        <w:t>I have re</w:t>
      </w:r>
      <w:r w:rsidR="0033357C">
        <w:t xml:space="preserve">ceived and acknowledge </w:t>
      </w:r>
      <w:r w:rsidR="00C656CD">
        <w:t>agreement with t</w:t>
      </w:r>
      <w:r>
        <w:t xml:space="preserve">he </w:t>
      </w:r>
      <w:r w:rsidR="001F61CE">
        <w:t xml:space="preserve">Practice </w:t>
      </w:r>
      <w:r>
        <w:t>Information and Policies</w:t>
      </w:r>
      <w:r w:rsidR="0033357C">
        <w:t xml:space="preserve"> and the Notice of Privacy Practices</w:t>
      </w:r>
      <w:r w:rsidR="00C656CD">
        <w:t xml:space="preserve"> documents</w:t>
      </w:r>
      <w:r>
        <w:t>.</w:t>
      </w:r>
      <w:r w:rsidR="0033357C">
        <w:t xml:space="preserve"> </w:t>
      </w:r>
      <w:r>
        <w:t xml:space="preserve"> </w:t>
      </w:r>
    </w:p>
    <w:p w:rsidR="00266A9B" w:rsidRDefault="00266A9B" w:rsidP="001F61CE">
      <w:pPr>
        <w:spacing w:after="0" w:line="240" w:lineRule="auto"/>
      </w:pPr>
      <w:r>
        <w:t xml:space="preserve">______________________________________________ </w:t>
      </w:r>
      <w:r>
        <w:tab/>
        <w:t>___________________________</w:t>
      </w:r>
    </w:p>
    <w:p w:rsidR="00266A9B" w:rsidRDefault="00266A9B" w:rsidP="00266A9B">
      <w:r>
        <w:t>Name of Patient/Legal Representative (Please print)                           Date</w:t>
      </w:r>
    </w:p>
    <w:p w:rsidR="00037E47" w:rsidRDefault="00266A9B" w:rsidP="00037E47">
      <w:pPr>
        <w:spacing w:after="0" w:line="240" w:lineRule="auto"/>
      </w:pPr>
      <w:r>
        <w:t>_____________________________________________</w:t>
      </w:r>
    </w:p>
    <w:p w:rsidR="00266A9B" w:rsidRDefault="00266A9B" w:rsidP="00037E47">
      <w:pPr>
        <w:spacing w:after="0" w:line="240" w:lineRule="auto"/>
      </w:pPr>
      <w:r>
        <w:t>Signature of Patient/Legal Representative</w:t>
      </w:r>
      <w:bookmarkStart w:id="0" w:name="_GoBack"/>
      <w:bookmarkEnd w:id="0"/>
    </w:p>
    <w:sectPr w:rsidR="00266A9B" w:rsidSect="00D338B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9B"/>
    <w:rsid w:val="00020685"/>
    <w:rsid w:val="00037E47"/>
    <w:rsid w:val="00054ECD"/>
    <w:rsid w:val="0007429A"/>
    <w:rsid w:val="0008648F"/>
    <w:rsid w:val="000872F8"/>
    <w:rsid w:val="00094C60"/>
    <w:rsid w:val="000A359F"/>
    <w:rsid w:val="000A5B3F"/>
    <w:rsid w:val="000A7B0E"/>
    <w:rsid w:val="000C42E9"/>
    <w:rsid w:val="000D6F3E"/>
    <w:rsid w:val="000E346C"/>
    <w:rsid w:val="000F5491"/>
    <w:rsid w:val="00100BAF"/>
    <w:rsid w:val="00102940"/>
    <w:rsid w:val="001040FF"/>
    <w:rsid w:val="0011186F"/>
    <w:rsid w:val="00111B4B"/>
    <w:rsid w:val="00126BE2"/>
    <w:rsid w:val="001421F9"/>
    <w:rsid w:val="001429E1"/>
    <w:rsid w:val="001523BA"/>
    <w:rsid w:val="00160402"/>
    <w:rsid w:val="0017379F"/>
    <w:rsid w:val="00185C47"/>
    <w:rsid w:val="00192B4E"/>
    <w:rsid w:val="001A340C"/>
    <w:rsid w:val="001B0934"/>
    <w:rsid w:val="001C3E4E"/>
    <w:rsid w:val="001C66BE"/>
    <w:rsid w:val="001E082F"/>
    <w:rsid w:val="001E5C25"/>
    <w:rsid w:val="001E77D9"/>
    <w:rsid w:val="001F61CE"/>
    <w:rsid w:val="002134A7"/>
    <w:rsid w:val="00215BB4"/>
    <w:rsid w:val="00222A59"/>
    <w:rsid w:val="00222A82"/>
    <w:rsid w:val="00242CAD"/>
    <w:rsid w:val="00243E21"/>
    <w:rsid w:val="00251C93"/>
    <w:rsid w:val="002532B3"/>
    <w:rsid w:val="002560CE"/>
    <w:rsid w:val="002579BA"/>
    <w:rsid w:val="00266A9B"/>
    <w:rsid w:val="00282BF3"/>
    <w:rsid w:val="002851F4"/>
    <w:rsid w:val="00285D6A"/>
    <w:rsid w:val="002A592C"/>
    <w:rsid w:val="002B0F7C"/>
    <w:rsid w:val="002C0066"/>
    <w:rsid w:val="002C29FB"/>
    <w:rsid w:val="002C750C"/>
    <w:rsid w:val="002D7CA0"/>
    <w:rsid w:val="002E4320"/>
    <w:rsid w:val="003172C8"/>
    <w:rsid w:val="0033357C"/>
    <w:rsid w:val="00336E87"/>
    <w:rsid w:val="0034072A"/>
    <w:rsid w:val="00344AEF"/>
    <w:rsid w:val="00345CBC"/>
    <w:rsid w:val="00346B54"/>
    <w:rsid w:val="003533D9"/>
    <w:rsid w:val="00353B64"/>
    <w:rsid w:val="003679D3"/>
    <w:rsid w:val="00392FE4"/>
    <w:rsid w:val="00393017"/>
    <w:rsid w:val="003B38BE"/>
    <w:rsid w:val="003B3B94"/>
    <w:rsid w:val="003D0947"/>
    <w:rsid w:val="003D3934"/>
    <w:rsid w:val="003D63CE"/>
    <w:rsid w:val="003E5615"/>
    <w:rsid w:val="003F05E5"/>
    <w:rsid w:val="003F17D2"/>
    <w:rsid w:val="003F2D30"/>
    <w:rsid w:val="0040179E"/>
    <w:rsid w:val="0041345F"/>
    <w:rsid w:val="0041693C"/>
    <w:rsid w:val="004236DA"/>
    <w:rsid w:val="00427051"/>
    <w:rsid w:val="00435ADF"/>
    <w:rsid w:val="00436482"/>
    <w:rsid w:val="0044794F"/>
    <w:rsid w:val="00450DF3"/>
    <w:rsid w:val="00451F94"/>
    <w:rsid w:val="00453ED2"/>
    <w:rsid w:val="00455753"/>
    <w:rsid w:val="00472342"/>
    <w:rsid w:val="0047562E"/>
    <w:rsid w:val="004877A0"/>
    <w:rsid w:val="004A6780"/>
    <w:rsid w:val="004E4D4C"/>
    <w:rsid w:val="004F5B72"/>
    <w:rsid w:val="00506C09"/>
    <w:rsid w:val="00510731"/>
    <w:rsid w:val="0052584D"/>
    <w:rsid w:val="005260EC"/>
    <w:rsid w:val="00527890"/>
    <w:rsid w:val="005351FD"/>
    <w:rsid w:val="00550F23"/>
    <w:rsid w:val="00565222"/>
    <w:rsid w:val="00572BA7"/>
    <w:rsid w:val="005865BA"/>
    <w:rsid w:val="00590466"/>
    <w:rsid w:val="00590F53"/>
    <w:rsid w:val="005A1281"/>
    <w:rsid w:val="005B75C1"/>
    <w:rsid w:val="005C1904"/>
    <w:rsid w:val="005D1099"/>
    <w:rsid w:val="005D3727"/>
    <w:rsid w:val="00610400"/>
    <w:rsid w:val="00610F8F"/>
    <w:rsid w:val="00613EDD"/>
    <w:rsid w:val="00617BE8"/>
    <w:rsid w:val="00624A36"/>
    <w:rsid w:val="00632745"/>
    <w:rsid w:val="00635928"/>
    <w:rsid w:val="006370CD"/>
    <w:rsid w:val="0064134B"/>
    <w:rsid w:val="00647917"/>
    <w:rsid w:val="00662DB0"/>
    <w:rsid w:val="0066770B"/>
    <w:rsid w:val="00690184"/>
    <w:rsid w:val="00690526"/>
    <w:rsid w:val="006D636D"/>
    <w:rsid w:val="006F0945"/>
    <w:rsid w:val="00704DC6"/>
    <w:rsid w:val="0071332D"/>
    <w:rsid w:val="00720A03"/>
    <w:rsid w:val="0072400D"/>
    <w:rsid w:val="00724C48"/>
    <w:rsid w:val="00725238"/>
    <w:rsid w:val="007264D1"/>
    <w:rsid w:val="00737AD3"/>
    <w:rsid w:val="007457D0"/>
    <w:rsid w:val="0074646D"/>
    <w:rsid w:val="00766A88"/>
    <w:rsid w:val="0076755A"/>
    <w:rsid w:val="00771CA1"/>
    <w:rsid w:val="00775419"/>
    <w:rsid w:val="00781F87"/>
    <w:rsid w:val="007908D3"/>
    <w:rsid w:val="007930E5"/>
    <w:rsid w:val="007A0732"/>
    <w:rsid w:val="007A0A3C"/>
    <w:rsid w:val="007A2D1D"/>
    <w:rsid w:val="007A53AD"/>
    <w:rsid w:val="007B1EEB"/>
    <w:rsid w:val="007D23B1"/>
    <w:rsid w:val="007E7777"/>
    <w:rsid w:val="007F39B2"/>
    <w:rsid w:val="00810B2D"/>
    <w:rsid w:val="0082126F"/>
    <w:rsid w:val="00823CE5"/>
    <w:rsid w:val="00832539"/>
    <w:rsid w:val="008368C2"/>
    <w:rsid w:val="00836B67"/>
    <w:rsid w:val="00841A68"/>
    <w:rsid w:val="008850BE"/>
    <w:rsid w:val="008A6685"/>
    <w:rsid w:val="008B1FF1"/>
    <w:rsid w:val="008C3D1D"/>
    <w:rsid w:val="008C4AAB"/>
    <w:rsid w:val="008D2232"/>
    <w:rsid w:val="008D3727"/>
    <w:rsid w:val="008D6CA7"/>
    <w:rsid w:val="008D6F07"/>
    <w:rsid w:val="008E13CB"/>
    <w:rsid w:val="008F422D"/>
    <w:rsid w:val="0092186A"/>
    <w:rsid w:val="00936C2A"/>
    <w:rsid w:val="009521D8"/>
    <w:rsid w:val="00955D00"/>
    <w:rsid w:val="00987D73"/>
    <w:rsid w:val="009A3D92"/>
    <w:rsid w:val="009B7E6A"/>
    <w:rsid w:val="009C1613"/>
    <w:rsid w:val="009C4052"/>
    <w:rsid w:val="009C4478"/>
    <w:rsid w:val="009C50E8"/>
    <w:rsid w:val="009D0A1C"/>
    <w:rsid w:val="009D3682"/>
    <w:rsid w:val="009D73E2"/>
    <w:rsid w:val="009E3856"/>
    <w:rsid w:val="009F4C34"/>
    <w:rsid w:val="009F5A8C"/>
    <w:rsid w:val="00A011D1"/>
    <w:rsid w:val="00A1275A"/>
    <w:rsid w:val="00A20A05"/>
    <w:rsid w:val="00A2368F"/>
    <w:rsid w:val="00A317C9"/>
    <w:rsid w:val="00A33909"/>
    <w:rsid w:val="00A43014"/>
    <w:rsid w:val="00A43DE0"/>
    <w:rsid w:val="00A63541"/>
    <w:rsid w:val="00A7303E"/>
    <w:rsid w:val="00A76F89"/>
    <w:rsid w:val="00A85923"/>
    <w:rsid w:val="00A86872"/>
    <w:rsid w:val="00A950DC"/>
    <w:rsid w:val="00AA3F39"/>
    <w:rsid w:val="00AB5D63"/>
    <w:rsid w:val="00AD1C8D"/>
    <w:rsid w:val="00AD2AFB"/>
    <w:rsid w:val="00AD6021"/>
    <w:rsid w:val="00AE2E5F"/>
    <w:rsid w:val="00AF2C9B"/>
    <w:rsid w:val="00B005D7"/>
    <w:rsid w:val="00B03EB7"/>
    <w:rsid w:val="00B103FC"/>
    <w:rsid w:val="00B10CD0"/>
    <w:rsid w:val="00B14703"/>
    <w:rsid w:val="00B2758F"/>
    <w:rsid w:val="00B30E9E"/>
    <w:rsid w:val="00B43262"/>
    <w:rsid w:val="00B456AA"/>
    <w:rsid w:val="00B4741E"/>
    <w:rsid w:val="00B541BF"/>
    <w:rsid w:val="00B61E6D"/>
    <w:rsid w:val="00B63E79"/>
    <w:rsid w:val="00B64995"/>
    <w:rsid w:val="00B66F1F"/>
    <w:rsid w:val="00B92A4B"/>
    <w:rsid w:val="00BC183B"/>
    <w:rsid w:val="00BC6F3B"/>
    <w:rsid w:val="00BD7327"/>
    <w:rsid w:val="00BE104A"/>
    <w:rsid w:val="00BE50CF"/>
    <w:rsid w:val="00BF1AF9"/>
    <w:rsid w:val="00BF3049"/>
    <w:rsid w:val="00BF7188"/>
    <w:rsid w:val="00C0055B"/>
    <w:rsid w:val="00C03727"/>
    <w:rsid w:val="00C10D8B"/>
    <w:rsid w:val="00C13A0E"/>
    <w:rsid w:val="00C224E2"/>
    <w:rsid w:val="00C30F83"/>
    <w:rsid w:val="00C3541F"/>
    <w:rsid w:val="00C40C04"/>
    <w:rsid w:val="00C41FD1"/>
    <w:rsid w:val="00C44FE4"/>
    <w:rsid w:val="00C54755"/>
    <w:rsid w:val="00C64054"/>
    <w:rsid w:val="00C656CD"/>
    <w:rsid w:val="00C71A99"/>
    <w:rsid w:val="00C72B0B"/>
    <w:rsid w:val="00CA5900"/>
    <w:rsid w:val="00CC512A"/>
    <w:rsid w:val="00CC68ED"/>
    <w:rsid w:val="00CE17D6"/>
    <w:rsid w:val="00CE29D3"/>
    <w:rsid w:val="00CF3504"/>
    <w:rsid w:val="00CF5DCC"/>
    <w:rsid w:val="00D03021"/>
    <w:rsid w:val="00D040ED"/>
    <w:rsid w:val="00D13E46"/>
    <w:rsid w:val="00D14ED8"/>
    <w:rsid w:val="00D324A0"/>
    <w:rsid w:val="00D334F5"/>
    <w:rsid w:val="00D338B0"/>
    <w:rsid w:val="00D53BC0"/>
    <w:rsid w:val="00D76C6A"/>
    <w:rsid w:val="00D80C50"/>
    <w:rsid w:val="00D8798F"/>
    <w:rsid w:val="00D91D19"/>
    <w:rsid w:val="00DB4700"/>
    <w:rsid w:val="00DB6914"/>
    <w:rsid w:val="00DC2F4A"/>
    <w:rsid w:val="00DC3F5E"/>
    <w:rsid w:val="00DC55D2"/>
    <w:rsid w:val="00DC5C22"/>
    <w:rsid w:val="00DE387B"/>
    <w:rsid w:val="00E01C5D"/>
    <w:rsid w:val="00E04ACC"/>
    <w:rsid w:val="00E070C1"/>
    <w:rsid w:val="00E141F9"/>
    <w:rsid w:val="00E2694D"/>
    <w:rsid w:val="00E40F6E"/>
    <w:rsid w:val="00E46237"/>
    <w:rsid w:val="00E46BF4"/>
    <w:rsid w:val="00E518DB"/>
    <w:rsid w:val="00E5339E"/>
    <w:rsid w:val="00E53E78"/>
    <w:rsid w:val="00E80BCB"/>
    <w:rsid w:val="00E82D63"/>
    <w:rsid w:val="00E85157"/>
    <w:rsid w:val="00E860B9"/>
    <w:rsid w:val="00E90B3B"/>
    <w:rsid w:val="00E90B88"/>
    <w:rsid w:val="00EB0D2D"/>
    <w:rsid w:val="00EB7C2C"/>
    <w:rsid w:val="00EC1C61"/>
    <w:rsid w:val="00EC29BD"/>
    <w:rsid w:val="00ED7964"/>
    <w:rsid w:val="00EE60F6"/>
    <w:rsid w:val="00EF044B"/>
    <w:rsid w:val="00EF1A46"/>
    <w:rsid w:val="00F16571"/>
    <w:rsid w:val="00F3555E"/>
    <w:rsid w:val="00F40FBE"/>
    <w:rsid w:val="00F45F4E"/>
    <w:rsid w:val="00F5052C"/>
    <w:rsid w:val="00F53530"/>
    <w:rsid w:val="00F5372C"/>
    <w:rsid w:val="00F54B13"/>
    <w:rsid w:val="00F6415F"/>
    <w:rsid w:val="00F64EC3"/>
    <w:rsid w:val="00F66630"/>
    <w:rsid w:val="00F748F0"/>
    <w:rsid w:val="00F8789C"/>
    <w:rsid w:val="00F9349A"/>
    <w:rsid w:val="00FA2499"/>
    <w:rsid w:val="00FA458C"/>
    <w:rsid w:val="00FA45FB"/>
    <w:rsid w:val="00FB0893"/>
    <w:rsid w:val="00FB10D5"/>
    <w:rsid w:val="00FB72E9"/>
    <w:rsid w:val="00FC339C"/>
    <w:rsid w:val="00FD7D61"/>
    <w:rsid w:val="00FE3588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C344"/>
  <w15:docId w15:val="{CAF73D60-76E9-477A-88CF-04EC7F35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Anissa Vines</dc:creator>
  <cp:lastModifiedBy>Vines, Anissa Irvin</cp:lastModifiedBy>
  <cp:revision>3</cp:revision>
  <dcterms:created xsi:type="dcterms:W3CDTF">2019-03-23T23:51:00Z</dcterms:created>
  <dcterms:modified xsi:type="dcterms:W3CDTF">2019-04-09T01:00:00Z</dcterms:modified>
</cp:coreProperties>
</file>