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41" w:rsidRDefault="00D94441" w:rsidP="00D944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</w:rPr>
        <w:t>From Raleigh/South Durham: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Take I-40W to Exit 261. Turn right onto Old NC 86/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</w:rPr>
        <w:t>Churton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Street and continue for about 1 mile. Turn right onto Millstone Drive and proceed for 0.2 miles. Family Centered Healthcare will be on the right.</w:t>
      </w:r>
    </w:p>
    <w:p w:rsidR="00DC0EE3" w:rsidRDefault="00DC0EE3">
      <w:bookmarkStart w:id="0" w:name="_GoBack"/>
      <w:bookmarkEnd w:id="0"/>
    </w:p>
    <w:sectPr w:rsidR="00DC0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41"/>
    <w:rsid w:val="000116FA"/>
    <w:rsid w:val="000860A7"/>
    <w:rsid w:val="00094855"/>
    <w:rsid w:val="00102222"/>
    <w:rsid w:val="001716DE"/>
    <w:rsid w:val="00202326"/>
    <w:rsid w:val="002077F4"/>
    <w:rsid w:val="002329E4"/>
    <w:rsid w:val="002A09E0"/>
    <w:rsid w:val="00321D72"/>
    <w:rsid w:val="00325F91"/>
    <w:rsid w:val="003B4956"/>
    <w:rsid w:val="004061CA"/>
    <w:rsid w:val="0045213E"/>
    <w:rsid w:val="005A3A9C"/>
    <w:rsid w:val="005B6CDD"/>
    <w:rsid w:val="005D1D2E"/>
    <w:rsid w:val="005F761C"/>
    <w:rsid w:val="00606828"/>
    <w:rsid w:val="006C145C"/>
    <w:rsid w:val="006D4D60"/>
    <w:rsid w:val="00720997"/>
    <w:rsid w:val="00753EC6"/>
    <w:rsid w:val="007F7A3A"/>
    <w:rsid w:val="00834FDA"/>
    <w:rsid w:val="00845282"/>
    <w:rsid w:val="008556FD"/>
    <w:rsid w:val="00934A32"/>
    <w:rsid w:val="00975F59"/>
    <w:rsid w:val="009B648E"/>
    <w:rsid w:val="009E07D4"/>
    <w:rsid w:val="00A1323A"/>
    <w:rsid w:val="00A735B6"/>
    <w:rsid w:val="00A83CB7"/>
    <w:rsid w:val="00BB5FF6"/>
    <w:rsid w:val="00C753A8"/>
    <w:rsid w:val="00CF2868"/>
    <w:rsid w:val="00CF3760"/>
    <w:rsid w:val="00CF4A30"/>
    <w:rsid w:val="00D53305"/>
    <w:rsid w:val="00D94441"/>
    <w:rsid w:val="00DB7917"/>
    <w:rsid w:val="00DC0EE3"/>
    <w:rsid w:val="00E135EE"/>
    <w:rsid w:val="00E55DAB"/>
    <w:rsid w:val="00ED6B86"/>
    <w:rsid w:val="00F07FBF"/>
    <w:rsid w:val="00F446B6"/>
    <w:rsid w:val="00F45512"/>
    <w:rsid w:val="00F6541E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</dc:creator>
  <cp:lastModifiedBy>drucker</cp:lastModifiedBy>
  <cp:revision>1</cp:revision>
  <dcterms:created xsi:type="dcterms:W3CDTF">2015-02-28T17:01:00Z</dcterms:created>
  <dcterms:modified xsi:type="dcterms:W3CDTF">2015-02-28T17:03:00Z</dcterms:modified>
</cp:coreProperties>
</file>